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E1AE7" w14:textId="7BB6E8A5" w:rsidR="00DF456F" w:rsidRPr="00DF456F" w:rsidRDefault="00DF456F" w:rsidP="00DF45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DZIENNICZEK</w:t>
      </w:r>
      <w:r w:rsidRPr="00DF456F">
        <w:rPr>
          <w:rFonts w:ascii="Times New Roman" w:hAnsi="Times New Roman" w:cs="Times New Roman"/>
          <w:sz w:val="24"/>
          <w:szCs w:val="24"/>
        </w:rPr>
        <w:t xml:space="preserve"> ŻYWIENIOWY</w:t>
      </w:r>
    </w:p>
    <w:p w14:paraId="533AD9B9" w14:textId="77777777" w:rsidR="00DF456F" w:rsidRPr="00DF456F" w:rsidRDefault="00DF456F" w:rsidP="00DF456F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</w:pPr>
      <w:r w:rsidRPr="00DF456F">
        <w:rPr>
          <w:rFonts w:ascii="Times New Roman" w:hAnsi="Times New Roman" w:cs="Times New Roman"/>
          <w:b/>
          <w:bCs/>
          <w:sz w:val="24"/>
          <w:szCs w:val="24"/>
        </w:rPr>
        <w:t xml:space="preserve">Proszę o zapisanie </w:t>
      </w:r>
      <w:r w:rsidRPr="00DF456F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SPOŻYWANYCH PRODUKTÓW</w:t>
      </w:r>
      <w:r w:rsidRPr="00DF456F">
        <w:rPr>
          <w:rFonts w:ascii="Times New Roman" w:hAnsi="Times New Roman" w:cs="Times New Roman"/>
          <w:b/>
          <w:bCs/>
          <w:color w:val="0F243E"/>
          <w:sz w:val="24"/>
          <w:szCs w:val="24"/>
        </w:rPr>
        <w:t xml:space="preserve"> </w:t>
      </w:r>
      <w:r w:rsidRPr="00DF456F">
        <w:rPr>
          <w:rFonts w:ascii="Times New Roman" w:hAnsi="Times New Roman" w:cs="Times New Roman"/>
          <w:b/>
          <w:bCs/>
          <w:sz w:val="24"/>
          <w:szCs w:val="24"/>
        </w:rPr>
        <w:t xml:space="preserve">Z OKRESU </w:t>
      </w:r>
      <w:r w:rsidRPr="00DF456F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3 DNI</w:t>
      </w:r>
    </w:p>
    <w:p w14:paraId="13BF64D4" w14:textId="1DABA997" w:rsidR="00DF456F" w:rsidRDefault="00DF456F" w:rsidP="00DF456F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408">
        <w:rPr>
          <w:rFonts w:ascii="Times New Roman" w:hAnsi="Times New Roman" w:cs="Times New Roman"/>
          <w:sz w:val="24"/>
          <w:szCs w:val="24"/>
        </w:rPr>
        <w:t>(</w:t>
      </w:r>
      <w:r w:rsidRPr="00BD1408">
        <w:rPr>
          <w:rFonts w:ascii="Times New Roman" w:hAnsi="Times New Roman" w:cs="Times New Roman"/>
          <w:sz w:val="24"/>
          <w:szCs w:val="24"/>
        </w:rPr>
        <w:t xml:space="preserve">JEŚLI SPOSÓB ŻYWIENIA W WEEKENDY JEST INNY NIŻ W POZOSTAŁE DNI, </w:t>
      </w:r>
      <w:r w:rsidR="00BD1408">
        <w:rPr>
          <w:rFonts w:ascii="Times New Roman" w:hAnsi="Times New Roman" w:cs="Times New Roman"/>
          <w:sz w:val="24"/>
          <w:szCs w:val="24"/>
        </w:rPr>
        <w:br/>
      </w:r>
      <w:r w:rsidRPr="00BD1408">
        <w:rPr>
          <w:rFonts w:ascii="Times New Roman" w:hAnsi="Times New Roman" w:cs="Times New Roman"/>
          <w:sz w:val="24"/>
          <w:szCs w:val="24"/>
        </w:rPr>
        <w:t>TO PROSZĘ ZAPISAĆ JEDEN DZIEŃ WEEKENDU</w:t>
      </w:r>
      <w:r w:rsidRPr="00BD1408">
        <w:rPr>
          <w:rFonts w:ascii="Times New Roman" w:hAnsi="Times New Roman" w:cs="Times New Roman"/>
          <w:sz w:val="24"/>
          <w:szCs w:val="24"/>
        </w:rPr>
        <w:t>).</w:t>
      </w:r>
    </w:p>
    <w:p w14:paraId="5D95C7DE" w14:textId="77777777" w:rsidR="00573DD7" w:rsidRPr="00BD1408" w:rsidRDefault="00573DD7" w:rsidP="00DF45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8BCB98" w14:textId="71EA8135" w:rsidR="00DF456F" w:rsidRPr="00573DD7" w:rsidRDefault="00DF456F" w:rsidP="00DF45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DD7">
        <w:rPr>
          <w:rFonts w:ascii="Times New Roman" w:hAnsi="Times New Roman" w:cs="Times New Roman"/>
          <w:b/>
          <w:bCs/>
          <w:sz w:val="24"/>
          <w:szCs w:val="24"/>
        </w:rPr>
        <w:t>W tabeli proszę umieścić następujące informacje:</w:t>
      </w:r>
    </w:p>
    <w:p w14:paraId="6BE110CE" w14:textId="77777777" w:rsidR="00DF456F" w:rsidRDefault="00DF456F" w:rsidP="002C0B8A">
      <w:pPr>
        <w:pStyle w:val="Akapitzlist"/>
        <w:numPr>
          <w:ilvl w:val="0"/>
          <w:numId w:val="2"/>
        </w:numPr>
        <w:spacing w:line="36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Nazwę posiłku, np. śniadanie, obiad, podwieczorek, kolacja</w:t>
      </w:r>
    </w:p>
    <w:p w14:paraId="08EA1730" w14:textId="77777777" w:rsidR="00DF456F" w:rsidRDefault="00DF456F" w:rsidP="002C0B8A">
      <w:pPr>
        <w:pStyle w:val="Akapitzlist"/>
        <w:numPr>
          <w:ilvl w:val="0"/>
          <w:numId w:val="2"/>
        </w:numPr>
        <w:spacing w:line="36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DF456F">
        <w:rPr>
          <w:rFonts w:ascii="Times New Roman" w:hAnsi="Times New Roman" w:cs="Times New Roman"/>
          <w:sz w:val="24"/>
          <w:szCs w:val="24"/>
        </w:rPr>
        <w:t>odzinę spożywania posiłk</w:t>
      </w:r>
      <w:r>
        <w:rPr>
          <w:rFonts w:ascii="Times New Roman" w:hAnsi="Times New Roman" w:cs="Times New Roman"/>
          <w:sz w:val="24"/>
          <w:szCs w:val="24"/>
        </w:rPr>
        <w:t>ów</w:t>
      </w:r>
    </w:p>
    <w:p w14:paraId="57872AB8" w14:textId="72B295FF" w:rsidR="00DF456F" w:rsidRDefault="00DF456F" w:rsidP="002C0B8A">
      <w:pPr>
        <w:pStyle w:val="Akapitzlist"/>
        <w:numPr>
          <w:ilvl w:val="0"/>
          <w:numId w:val="2"/>
        </w:numPr>
        <w:spacing w:line="36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Dokładną nazwę, </w:t>
      </w:r>
      <w:r w:rsidRPr="00DF456F">
        <w:rPr>
          <w:rFonts w:ascii="Times New Roman" w:hAnsi="Times New Roman" w:cs="Times New Roman"/>
          <w:sz w:val="24"/>
          <w:szCs w:val="24"/>
        </w:rPr>
        <w:t>rodzaj</w:t>
      </w:r>
      <w:r>
        <w:rPr>
          <w:rFonts w:ascii="Times New Roman" w:hAnsi="Times New Roman" w:cs="Times New Roman"/>
          <w:sz w:val="24"/>
          <w:szCs w:val="24"/>
        </w:rPr>
        <w:t xml:space="preserve"> spożywanego</w:t>
      </w:r>
      <w:r w:rsidRPr="00DF456F">
        <w:rPr>
          <w:rFonts w:ascii="Times New Roman" w:hAnsi="Times New Roman" w:cs="Times New Roman"/>
          <w:sz w:val="24"/>
          <w:szCs w:val="24"/>
        </w:rPr>
        <w:t xml:space="preserve"> produktu np. </w:t>
      </w:r>
      <w:r>
        <w:rPr>
          <w:rFonts w:ascii="Times New Roman" w:hAnsi="Times New Roman" w:cs="Times New Roman"/>
          <w:sz w:val="24"/>
          <w:szCs w:val="24"/>
        </w:rPr>
        <w:t xml:space="preserve">jogurt truskawkowy </w:t>
      </w:r>
      <w:proofErr w:type="spellStart"/>
      <w:r>
        <w:rPr>
          <w:rFonts w:ascii="Times New Roman" w:hAnsi="Times New Roman" w:cs="Times New Roman"/>
          <w:sz w:val="24"/>
          <w:szCs w:val="24"/>
        </w:rPr>
        <w:t>Jogobella</w:t>
      </w:r>
      <w:proofErr w:type="spellEnd"/>
      <w:r>
        <w:rPr>
          <w:rFonts w:ascii="Times New Roman" w:hAnsi="Times New Roman" w:cs="Times New Roman"/>
          <w:sz w:val="24"/>
          <w:szCs w:val="24"/>
        </w:rPr>
        <w:t>, chleb żytni razowy z ziarnami słonecznika, mleko 2% tłuszczu</w:t>
      </w:r>
    </w:p>
    <w:p w14:paraId="6F3CAAD1" w14:textId="77777777" w:rsidR="00DF456F" w:rsidRDefault="00DF456F" w:rsidP="002C0B8A">
      <w:pPr>
        <w:pStyle w:val="Akapitzlist"/>
        <w:numPr>
          <w:ilvl w:val="0"/>
          <w:numId w:val="2"/>
        </w:numPr>
        <w:spacing w:line="36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Wielkość porcji </w:t>
      </w:r>
    </w:p>
    <w:p w14:paraId="69071B1C" w14:textId="13E7C53B" w:rsidR="00DF456F" w:rsidRDefault="00DF456F" w:rsidP="002C0B8A">
      <w:pPr>
        <w:pStyle w:val="Akapitzlist"/>
        <w:numPr>
          <w:ilvl w:val="1"/>
          <w:numId w:val="2"/>
        </w:numPr>
        <w:spacing w:line="36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gramach, jeśli spożywa się produkty pakowane (np. jogurt </w:t>
      </w:r>
      <w:r w:rsidR="005D7D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150 gramów) lub gdy ma się wagę kuchenną</w:t>
      </w:r>
      <w:r w:rsidRPr="00DF45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80383" w14:textId="3168DE86" w:rsidR="00DF456F" w:rsidRDefault="00DF456F" w:rsidP="002C0B8A">
      <w:pPr>
        <w:pStyle w:val="Akapitzlist"/>
        <w:numPr>
          <w:ilvl w:val="1"/>
          <w:numId w:val="2"/>
        </w:numPr>
        <w:spacing w:line="36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pomocą miar domowych np. 1 łyżka mąki pszennej typ 650, 1 kromka chleba pszennego, 1 szklanka czarnej herbaty</w:t>
      </w:r>
    </w:p>
    <w:p w14:paraId="685FECBD" w14:textId="448DC537" w:rsidR="00DF456F" w:rsidRDefault="00DF456F" w:rsidP="002C0B8A">
      <w:pPr>
        <w:pStyle w:val="Akapitzlist"/>
        <w:numPr>
          <w:ilvl w:val="0"/>
          <w:numId w:val="2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Wypijane płyny (ilość i rodzaj)</w:t>
      </w:r>
    </w:p>
    <w:p w14:paraId="0DD3A9B9" w14:textId="3D8616E4" w:rsidR="00DF456F" w:rsidRDefault="00DF456F" w:rsidP="002C0B8A">
      <w:pPr>
        <w:pStyle w:val="Akapitzlist"/>
        <w:numPr>
          <w:ilvl w:val="0"/>
          <w:numId w:val="2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Spożywane przekąski, np. 3 orzechy włoskie, 1 c</w:t>
      </w:r>
      <w:r w:rsidR="004A11D3">
        <w:rPr>
          <w:rFonts w:ascii="Times New Roman" w:hAnsi="Times New Roman" w:cs="Times New Roman"/>
          <w:sz w:val="24"/>
          <w:szCs w:val="24"/>
        </w:rPr>
        <w:t>ukierek Michałek, 3 solone paluszki</w:t>
      </w:r>
    </w:p>
    <w:p w14:paraId="5C28F3FB" w14:textId="68F31CD2" w:rsidR="005D7D3A" w:rsidRDefault="005D7D3A" w:rsidP="005D7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5853F" w14:textId="0F0A504D" w:rsidR="005D7D3A" w:rsidRDefault="005D7D3A" w:rsidP="005D7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</w:t>
      </w:r>
    </w:p>
    <w:tbl>
      <w:tblPr>
        <w:tblW w:w="960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1764"/>
        <w:gridCol w:w="6141"/>
        <w:gridCol w:w="1701"/>
      </w:tblGrid>
      <w:tr w:rsidR="005D7D3A" w:rsidRPr="00C25D21" w14:paraId="7E0BF0BA" w14:textId="77777777" w:rsidTr="00232BC9">
        <w:tc>
          <w:tcPr>
            <w:tcW w:w="176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9341A2A" w14:textId="77777777" w:rsidR="005D7D3A" w:rsidRPr="00C25D21" w:rsidRDefault="005D7D3A" w:rsidP="002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21">
              <w:rPr>
                <w:rFonts w:ascii="Times New Roman" w:hAnsi="Times New Roman" w:cs="Times New Roman"/>
                <w:b/>
                <w:sz w:val="24"/>
                <w:szCs w:val="24"/>
              </w:rPr>
              <w:t>POSIŁEK</w:t>
            </w:r>
          </w:p>
          <w:p w14:paraId="4EDC8EC7" w14:textId="77777777" w:rsidR="005D7D3A" w:rsidRPr="00C25D21" w:rsidRDefault="005D7D3A" w:rsidP="002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14:paraId="7E5E5A1B" w14:textId="77777777" w:rsidR="005D7D3A" w:rsidRPr="00C25D21" w:rsidRDefault="005D7D3A" w:rsidP="002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21">
              <w:rPr>
                <w:rFonts w:ascii="Times New Roman" w:hAnsi="Times New Roman" w:cs="Times New Roman"/>
                <w:b/>
                <w:sz w:val="24"/>
                <w:szCs w:val="24"/>
              </w:rPr>
              <w:t>SPOŻYTE PRODUKTY, POTRAWY I ICH SKŁAD, NAPOJE</w:t>
            </w: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14:paraId="04B3BAA5" w14:textId="77777777" w:rsidR="005D7D3A" w:rsidRPr="00C25D21" w:rsidRDefault="005D7D3A" w:rsidP="002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21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5D7D3A" w:rsidRPr="00DF456F" w14:paraId="560A4711" w14:textId="77777777" w:rsidTr="00232BC9">
        <w:trPr>
          <w:trHeight w:val="1587"/>
        </w:trPr>
        <w:tc>
          <w:tcPr>
            <w:tcW w:w="176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B1F16E4" w14:textId="0339EE08" w:rsidR="005D7D3A" w:rsidRDefault="005D7D3A" w:rsidP="005D7D3A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D7D3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5D7D3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Śniadanie</w:t>
            </w:r>
          </w:p>
          <w:p w14:paraId="62BE0477" w14:textId="380D1AE7" w:rsidR="005D7D3A" w:rsidRDefault="005D7D3A" w:rsidP="005D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Owsianka </w:t>
            </w:r>
            <w:r w:rsidR="00B34B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owocami</w:t>
            </w:r>
          </w:p>
          <w:p w14:paraId="7DF6B6F7" w14:textId="77777777" w:rsidR="005D7D3A" w:rsidRPr="005D7D3A" w:rsidRDefault="005D7D3A" w:rsidP="005D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E28B1" w14:textId="3837DEFC" w:rsidR="005D7D3A" w:rsidRPr="00DF456F" w:rsidRDefault="005D7D3A" w:rsidP="00232BC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F45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godz.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7.30</w:t>
            </w:r>
          </w:p>
          <w:p w14:paraId="502BD183" w14:textId="77777777" w:rsidR="005D7D3A" w:rsidRPr="00DF456F" w:rsidRDefault="005D7D3A" w:rsidP="00232BC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14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3FAF8C3" w14:textId="77777777" w:rsidR="005D7D3A" w:rsidRDefault="005D7D3A" w:rsidP="00232B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Płatki owsiane górskie</w:t>
            </w:r>
          </w:p>
          <w:p w14:paraId="233892D6" w14:textId="77777777" w:rsidR="005D7D3A" w:rsidRDefault="005D7D3A" w:rsidP="00232B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Mleko UHT 2% tłuszczu</w:t>
            </w:r>
          </w:p>
          <w:p w14:paraId="6B242EDD" w14:textId="77777777" w:rsidR="005D7D3A" w:rsidRDefault="005D7D3A" w:rsidP="00232B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Banan</w:t>
            </w:r>
          </w:p>
          <w:p w14:paraId="6E6FD660" w14:textId="77777777" w:rsidR="005D7D3A" w:rsidRDefault="005D7D3A" w:rsidP="00232B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Kiwi</w:t>
            </w:r>
          </w:p>
          <w:p w14:paraId="3B3F93E4" w14:textId="77777777" w:rsidR="005D7D3A" w:rsidRDefault="005D7D3A" w:rsidP="00232B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Orzechy włoskie</w:t>
            </w:r>
          </w:p>
          <w:p w14:paraId="3C1165CF" w14:textId="13BCA5DD" w:rsidR="005D7D3A" w:rsidRPr="00DF456F" w:rsidRDefault="005D7D3A" w:rsidP="00232B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Woda Nałęczowianka</w:t>
            </w: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1A92E93" w14:textId="77777777" w:rsidR="005D7D3A" w:rsidRDefault="005D7D3A" w:rsidP="00232B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łyżek</w:t>
            </w:r>
          </w:p>
          <w:p w14:paraId="0C630572" w14:textId="77777777" w:rsidR="005D7D3A" w:rsidRDefault="005D7D3A" w:rsidP="00232B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g</w:t>
            </w:r>
          </w:p>
          <w:p w14:paraId="555A54E0" w14:textId="77777777" w:rsidR="005D7D3A" w:rsidRDefault="005D7D3A" w:rsidP="00232B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sztuka</w:t>
            </w:r>
          </w:p>
          <w:p w14:paraId="11F0B448" w14:textId="77777777" w:rsidR="005D7D3A" w:rsidRDefault="005D7D3A" w:rsidP="00232B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sztuka</w:t>
            </w:r>
          </w:p>
          <w:p w14:paraId="1390A6A3" w14:textId="77777777" w:rsidR="005D7D3A" w:rsidRDefault="005D7D3A" w:rsidP="00232B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sztuki</w:t>
            </w:r>
          </w:p>
          <w:p w14:paraId="027B7A2A" w14:textId="49756A57" w:rsidR="005D7D3A" w:rsidRPr="00DF456F" w:rsidRDefault="005D7D3A" w:rsidP="00232B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szklanka</w:t>
            </w:r>
          </w:p>
        </w:tc>
      </w:tr>
    </w:tbl>
    <w:p w14:paraId="19B75492" w14:textId="77777777" w:rsidR="005D7D3A" w:rsidRDefault="005D7D3A" w:rsidP="005D7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35A43" w14:textId="4733CBFA" w:rsidR="004A11D3" w:rsidRDefault="004A11D3" w:rsidP="004A11D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5149B" w14:textId="0E944F89" w:rsidR="005D7D3A" w:rsidRDefault="005D7D3A" w:rsidP="004A11D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BEA59" w14:textId="461A3F49" w:rsidR="005D7D3A" w:rsidRDefault="005D7D3A" w:rsidP="004A11D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A9D05" w14:textId="6466D049" w:rsidR="005D7D3A" w:rsidRDefault="005D7D3A" w:rsidP="004A11D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04FF0" w14:textId="77777777" w:rsidR="002C0B8A" w:rsidRDefault="002C0B8A" w:rsidP="00DF45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09FC6E" w14:textId="68266E3F" w:rsidR="00DF456F" w:rsidRPr="00DF456F" w:rsidRDefault="00DF456F" w:rsidP="00DF45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56F">
        <w:rPr>
          <w:rFonts w:ascii="Times New Roman" w:hAnsi="Times New Roman" w:cs="Times New Roman"/>
          <w:color w:val="000000"/>
          <w:sz w:val="24"/>
          <w:szCs w:val="24"/>
        </w:rPr>
        <w:lastRenderedPageBreak/>
        <w:t>DATA</w:t>
      </w:r>
    </w:p>
    <w:tbl>
      <w:tblPr>
        <w:tblW w:w="960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1764"/>
        <w:gridCol w:w="6141"/>
        <w:gridCol w:w="1701"/>
      </w:tblGrid>
      <w:tr w:rsidR="00DF456F" w:rsidRPr="00DF456F" w14:paraId="63CE22A8" w14:textId="77777777" w:rsidTr="00DF456F">
        <w:tc>
          <w:tcPr>
            <w:tcW w:w="176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7125E5C5" w14:textId="77777777" w:rsidR="00DF456F" w:rsidRPr="00C25D21" w:rsidRDefault="00DF45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21">
              <w:rPr>
                <w:rFonts w:ascii="Times New Roman" w:hAnsi="Times New Roman" w:cs="Times New Roman"/>
                <w:b/>
                <w:sz w:val="24"/>
                <w:szCs w:val="24"/>
              </w:rPr>
              <w:t>POSIŁEK</w:t>
            </w:r>
          </w:p>
          <w:p w14:paraId="55ECA04A" w14:textId="77777777" w:rsidR="00DF456F" w:rsidRPr="00C25D21" w:rsidRDefault="00DF45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14:paraId="71CE1C1C" w14:textId="77777777" w:rsidR="00DF456F" w:rsidRPr="00C25D21" w:rsidRDefault="00DF45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21">
              <w:rPr>
                <w:rFonts w:ascii="Times New Roman" w:hAnsi="Times New Roman" w:cs="Times New Roman"/>
                <w:b/>
                <w:sz w:val="24"/>
                <w:szCs w:val="24"/>
              </w:rPr>
              <w:t>SPOŻYTE PRODUKTY, POTRAWY I ICH SKŁAD, NAPOJE</w:t>
            </w: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14:paraId="0B19473A" w14:textId="77777777" w:rsidR="00DF456F" w:rsidRPr="00C25D21" w:rsidRDefault="00DF45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21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DF456F" w:rsidRPr="00DF456F" w14:paraId="7EC3130A" w14:textId="77777777" w:rsidTr="00C25D21">
        <w:trPr>
          <w:trHeight w:val="1587"/>
        </w:trPr>
        <w:tc>
          <w:tcPr>
            <w:tcW w:w="176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09F7189B" w14:textId="57159314" w:rsidR="00DF456F" w:rsidRPr="00DF456F" w:rsidRDefault="00C25D2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1.</w:t>
            </w:r>
          </w:p>
          <w:p w14:paraId="6777A688" w14:textId="77777777" w:rsidR="00DF456F" w:rsidRPr="00DF456F" w:rsidRDefault="00DF456F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743CA065" w14:textId="77777777" w:rsidR="00DF456F" w:rsidRPr="00DF456F" w:rsidRDefault="00DF456F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F45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godz.</w:t>
            </w:r>
          </w:p>
          <w:p w14:paraId="54E23F99" w14:textId="77777777" w:rsidR="00DF456F" w:rsidRPr="00DF456F" w:rsidRDefault="00DF456F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14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06AEA2A2" w14:textId="77777777" w:rsidR="00DF456F" w:rsidRPr="00DF456F" w:rsidRDefault="00DF45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74A1D05A" w14:textId="77777777" w:rsidR="00DF456F" w:rsidRPr="00DF456F" w:rsidRDefault="00DF45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56F" w:rsidRPr="00DF456F" w14:paraId="3E84D1A6" w14:textId="77777777" w:rsidTr="00C25D21">
        <w:trPr>
          <w:trHeight w:val="1587"/>
        </w:trPr>
        <w:tc>
          <w:tcPr>
            <w:tcW w:w="176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1CBE5AB3" w14:textId="6F6489C9" w:rsidR="00DF456F" w:rsidRDefault="00C25D2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2.</w:t>
            </w:r>
          </w:p>
          <w:p w14:paraId="7F06CF63" w14:textId="77777777" w:rsidR="00C25D21" w:rsidRPr="00DF456F" w:rsidRDefault="00C25D2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4DAA4670" w14:textId="77777777" w:rsidR="00DF456F" w:rsidRPr="00DF456F" w:rsidRDefault="00DF456F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F45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godz.</w:t>
            </w:r>
          </w:p>
          <w:p w14:paraId="185D267C" w14:textId="77777777" w:rsidR="00DF456F" w:rsidRPr="00DF456F" w:rsidRDefault="00DF456F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14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89A16D2" w14:textId="77777777" w:rsidR="00DF456F" w:rsidRPr="00DF456F" w:rsidRDefault="00DF45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5A6A63D5" w14:textId="77777777" w:rsidR="00DF456F" w:rsidRPr="00DF456F" w:rsidRDefault="00DF45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56F" w:rsidRPr="00DF456F" w14:paraId="606C1601" w14:textId="77777777" w:rsidTr="00C25D21">
        <w:trPr>
          <w:trHeight w:val="1587"/>
        </w:trPr>
        <w:tc>
          <w:tcPr>
            <w:tcW w:w="176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086B9D08" w14:textId="63E3B785" w:rsidR="00DF456F" w:rsidRPr="00DF456F" w:rsidRDefault="00C25D2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3.</w:t>
            </w:r>
          </w:p>
          <w:p w14:paraId="2373F993" w14:textId="77777777" w:rsidR="00DF456F" w:rsidRPr="00DF456F" w:rsidRDefault="00DF456F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333A42B0" w14:textId="77777777" w:rsidR="00DF456F" w:rsidRPr="00DF456F" w:rsidRDefault="00DF456F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F45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godz.</w:t>
            </w:r>
          </w:p>
          <w:p w14:paraId="5D1D1BF3" w14:textId="77777777" w:rsidR="00DF456F" w:rsidRPr="00DF456F" w:rsidRDefault="00DF456F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14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0C61417" w14:textId="77777777" w:rsidR="00DF456F" w:rsidRPr="00DF456F" w:rsidRDefault="00DF45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09FD95E5" w14:textId="77777777" w:rsidR="00DF456F" w:rsidRPr="00DF456F" w:rsidRDefault="00DF45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56F" w:rsidRPr="00DF456F" w14:paraId="4EE3C5AA" w14:textId="77777777" w:rsidTr="00C25D21">
        <w:trPr>
          <w:trHeight w:val="1587"/>
        </w:trPr>
        <w:tc>
          <w:tcPr>
            <w:tcW w:w="176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D951DD3" w14:textId="6C670BC7" w:rsidR="00DF456F" w:rsidRPr="00DF456F" w:rsidRDefault="00C25D2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4.</w:t>
            </w:r>
          </w:p>
          <w:p w14:paraId="4CA5EBFD" w14:textId="77777777" w:rsidR="00DF456F" w:rsidRPr="00DF456F" w:rsidRDefault="00DF456F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145B1591" w14:textId="77777777" w:rsidR="00DF456F" w:rsidRPr="00DF456F" w:rsidRDefault="00DF456F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F45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godz.</w:t>
            </w:r>
          </w:p>
        </w:tc>
        <w:tc>
          <w:tcPr>
            <w:tcW w:w="614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05570830" w14:textId="77777777" w:rsidR="00DF456F" w:rsidRPr="00DF456F" w:rsidRDefault="00DF45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76E1C8DD" w14:textId="77777777" w:rsidR="00DF456F" w:rsidRPr="00DF456F" w:rsidRDefault="00DF45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56F" w:rsidRPr="00DF456F" w14:paraId="533B3143" w14:textId="77777777" w:rsidTr="00C25D21">
        <w:trPr>
          <w:trHeight w:val="1587"/>
        </w:trPr>
        <w:tc>
          <w:tcPr>
            <w:tcW w:w="176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1322DC82" w14:textId="11B70611" w:rsidR="00DF456F" w:rsidRDefault="00C25D2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5.</w:t>
            </w:r>
          </w:p>
          <w:p w14:paraId="357081F5" w14:textId="77777777" w:rsidR="00C25D21" w:rsidRPr="00DF456F" w:rsidRDefault="00C25D2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3B722139" w14:textId="77777777" w:rsidR="00DF456F" w:rsidRPr="00DF456F" w:rsidRDefault="00DF456F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F45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godz.</w:t>
            </w:r>
          </w:p>
          <w:p w14:paraId="358FA2C2" w14:textId="77777777" w:rsidR="00DF456F" w:rsidRPr="00DF456F" w:rsidRDefault="00DF456F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14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263B8C0" w14:textId="77777777" w:rsidR="00DF456F" w:rsidRPr="00DF456F" w:rsidRDefault="00DF45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6B39A82" w14:textId="77777777" w:rsidR="00DF456F" w:rsidRPr="00DF456F" w:rsidRDefault="00DF45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56F" w:rsidRPr="00DF456F" w14:paraId="45C00DD7" w14:textId="77777777" w:rsidTr="00DF456F">
        <w:trPr>
          <w:trHeight w:val="1000"/>
        </w:trPr>
        <w:tc>
          <w:tcPr>
            <w:tcW w:w="176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0DDAE7C" w14:textId="31E00209" w:rsidR="00DF456F" w:rsidRDefault="00DF456F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F45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Przekąski</w:t>
            </w:r>
          </w:p>
          <w:p w14:paraId="79BAF041" w14:textId="77777777" w:rsidR="00C25D21" w:rsidRPr="00DF456F" w:rsidRDefault="00C25D2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737B8809" w14:textId="77777777" w:rsidR="00DF456F" w:rsidRPr="00DF456F" w:rsidRDefault="00DF456F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14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51EBBED" w14:textId="77777777" w:rsidR="00DF456F" w:rsidRPr="00DF456F" w:rsidRDefault="00DF45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71C5A46" w14:textId="77777777" w:rsidR="00DF456F" w:rsidRPr="00DF456F" w:rsidRDefault="00DF45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3DFC5D9" w14:textId="77777777" w:rsidR="00DF456F" w:rsidRPr="00DF456F" w:rsidRDefault="00DF456F" w:rsidP="00DF45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EC9981" w14:textId="77777777" w:rsidR="007003BE" w:rsidRDefault="007003BE" w:rsidP="00DF45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1D42D8" w14:textId="77777777" w:rsidR="007003BE" w:rsidRDefault="007003BE" w:rsidP="00DF45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C8E914" w14:textId="77777777" w:rsidR="007003BE" w:rsidRDefault="007003BE" w:rsidP="00DF45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826960" w14:textId="77777777" w:rsidR="007003BE" w:rsidRDefault="007003BE" w:rsidP="00DF45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B60061" w14:textId="7F0AE02E" w:rsidR="00DF456F" w:rsidRDefault="00DF456F" w:rsidP="00DF45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56F">
        <w:rPr>
          <w:rFonts w:ascii="Times New Roman" w:hAnsi="Times New Roman" w:cs="Times New Roman"/>
          <w:color w:val="000000"/>
          <w:sz w:val="24"/>
          <w:szCs w:val="24"/>
        </w:rPr>
        <w:lastRenderedPageBreak/>
        <w:t>DATA</w:t>
      </w:r>
    </w:p>
    <w:tbl>
      <w:tblPr>
        <w:tblW w:w="960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1764"/>
        <w:gridCol w:w="6141"/>
        <w:gridCol w:w="1701"/>
      </w:tblGrid>
      <w:tr w:rsidR="008229B5" w:rsidRPr="00DF456F" w14:paraId="63B5CB92" w14:textId="77777777" w:rsidTr="00232BC9">
        <w:tc>
          <w:tcPr>
            <w:tcW w:w="176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AF244ED" w14:textId="77777777" w:rsidR="008229B5" w:rsidRPr="00C25D21" w:rsidRDefault="008229B5" w:rsidP="002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21">
              <w:rPr>
                <w:rFonts w:ascii="Times New Roman" w:hAnsi="Times New Roman" w:cs="Times New Roman"/>
                <w:b/>
                <w:sz w:val="24"/>
                <w:szCs w:val="24"/>
              </w:rPr>
              <w:t>POSIŁEK</w:t>
            </w:r>
          </w:p>
          <w:p w14:paraId="4B4B1442" w14:textId="77777777" w:rsidR="008229B5" w:rsidRPr="00C25D21" w:rsidRDefault="008229B5" w:rsidP="002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14:paraId="1A5511DA" w14:textId="77777777" w:rsidR="008229B5" w:rsidRPr="00C25D21" w:rsidRDefault="008229B5" w:rsidP="002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21">
              <w:rPr>
                <w:rFonts w:ascii="Times New Roman" w:hAnsi="Times New Roman" w:cs="Times New Roman"/>
                <w:b/>
                <w:sz w:val="24"/>
                <w:szCs w:val="24"/>
              </w:rPr>
              <w:t>SPOŻYTE PRODUKTY, POTRAWY I ICH SKŁAD, NAPOJE</w:t>
            </w: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14:paraId="4C9AA4EC" w14:textId="77777777" w:rsidR="008229B5" w:rsidRPr="00C25D21" w:rsidRDefault="008229B5" w:rsidP="002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21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8229B5" w:rsidRPr="00DF456F" w14:paraId="6472A75A" w14:textId="77777777" w:rsidTr="00232BC9">
        <w:trPr>
          <w:trHeight w:val="1587"/>
        </w:trPr>
        <w:tc>
          <w:tcPr>
            <w:tcW w:w="176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504F9813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1.</w:t>
            </w:r>
          </w:p>
          <w:p w14:paraId="1889EA4B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7DEE0D78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F45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godz.</w:t>
            </w:r>
          </w:p>
          <w:p w14:paraId="3087A6B6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14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5F13602B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055D397A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9B5" w:rsidRPr="00DF456F" w14:paraId="22C9263D" w14:textId="77777777" w:rsidTr="00232BC9">
        <w:trPr>
          <w:trHeight w:val="1587"/>
        </w:trPr>
        <w:tc>
          <w:tcPr>
            <w:tcW w:w="176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1D8B2414" w14:textId="77777777" w:rsidR="008229B5" w:rsidRDefault="008229B5" w:rsidP="00232BC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2.</w:t>
            </w:r>
          </w:p>
          <w:p w14:paraId="7DF3DAD2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0F1E960A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F45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godz.</w:t>
            </w:r>
          </w:p>
          <w:p w14:paraId="236EB8E7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14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9B84364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5CFE4C7C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9B5" w:rsidRPr="00DF456F" w14:paraId="10A68BE9" w14:textId="77777777" w:rsidTr="00232BC9">
        <w:trPr>
          <w:trHeight w:val="1587"/>
        </w:trPr>
        <w:tc>
          <w:tcPr>
            <w:tcW w:w="176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19CCA8EF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3.</w:t>
            </w:r>
          </w:p>
          <w:p w14:paraId="5B79AA32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6583240B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F45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godz.</w:t>
            </w:r>
          </w:p>
          <w:p w14:paraId="730A98B4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14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78912201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72D280DD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9B5" w:rsidRPr="00DF456F" w14:paraId="2C1B2F0E" w14:textId="77777777" w:rsidTr="00232BC9">
        <w:trPr>
          <w:trHeight w:val="1587"/>
        </w:trPr>
        <w:tc>
          <w:tcPr>
            <w:tcW w:w="176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052133A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4.</w:t>
            </w:r>
          </w:p>
          <w:p w14:paraId="47B89101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0E9FB3A6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F45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godz.</w:t>
            </w:r>
          </w:p>
        </w:tc>
        <w:tc>
          <w:tcPr>
            <w:tcW w:w="614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1FBBAA71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7D86814C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9B5" w:rsidRPr="00DF456F" w14:paraId="11D5F7E0" w14:textId="77777777" w:rsidTr="00232BC9">
        <w:trPr>
          <w:trHeight w:val="1587"/>
        </w:trPr>
        <w:tc>
          <w:tcPr>
            <w:tcW w:w="176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9E8FC09" w14:textId="77777777" w:rsidR="008229B5" w:rsidRDefault="008229B5" w:rsidP="00232BC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5.</w:t>
            </w:r>
          </w:p>
          <w:p w14:paraId="6A19B7D7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77AE9363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F45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godz.</w:t>
            </w:r>
          </w:p>
          <w:p w14:paraId="7F592676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14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1A25737B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9CBFDD7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9B5" w:rsidRPr="00DF456F" w14:paraId="47046F02" w14:textId="77777777" w:rsidTr="00232BC9">
        <w:trPr>
          <w:trHeight w:val="1000"/>
        </w:trPr>
        <w:tc>
          <w:tcPr>
            <w:tcW w:w="176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58930CE3" w14:textId="77777777" w:rsidR="008229B5" w:rsidRDefault="008229B5" w:rsidP="00232BC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F45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Przekąski</w:t>
            </w:r>
          </w:p>
          <w:p w14:paraId="1C62495E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01A55A04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14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3F7B0E24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EDA47E1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F473CBF" w14:textId="10238BB4" w:rsidR="008229B5" w:rsidRDefault="008229B5" w:rsidP="00DF45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B3220D" w14:textId="792E2642" w:rsidR="008229B5" w:rsidRDefault="008229B5" w:rsidP="00DF45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7EB480" w14:textId="69DF7C85" w:rsidR="008229B5" w:rsidRDefault="008229B5" w:rsidP="00DF45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B8FB6B" w14:textId="77777777" w:rsidR="008229B5" w:rsidRPr="00DF456F" w:rsidRDefault="008229B5" w:rsidP="00DF45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3B7BE8" w14:textId="77777777" w:rsidR="00DF456F" w:rsidRPr="00DF456F" w:rsidRDefault="00DF456F" w:rsidP="00DF45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0D5177" w14:textId="77777777" w:rsidR="00DF456F" w:rsidRPr="00DF456F" w:rsidRDefault="00DF456F" w:rsidP="00DF45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56F">
        <w:rPr>
          <w:rFonts w:ascii="Times New Roman" w:hAnsi="Times New Roman" w:cs="Times New Roman"/>
          <w:color w:val="000000"/>
          <w:sz w:val="24"/>
          <w:szCs w:val="24"/>
        </w:rPr>
        <w:lastRenderedPageBreak/>
        <w:t>DATA</w:t>
      </w:r>
    </w:p>
    <w:tbl>
      <w:tblPr>
        <w:tblW w:w="9606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1764"/>
        <w:gridCol w:w="6141"/>
        <w:gridCol w:w="1701"/>
      </w:tblGrid>
      <w:tr w:rsidR="008229B5" w:rsidRPr="00DF456F" w14:paraId="7913114C" w14:textId="77777777" w:rsidTr="00232BC9">
        <w:tc>
          <w:tcPr>
            <w:tcW w:w="176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001314F9" w14:textId="77777777" w:rsidR="008229B5" w:rsidRPr="00C25D21" w:rsidRDefault="008229B5" w:rsidP="002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21">
              <w:rPr>
                <w:rFonts w:ascii="Times New Roman" w:hAnsi="Times New Roman" w:cs="Times New Roman"/>
                <w:b/>
                <w:sz w:val="24"/>
                <w:szCs w:val="24"/>
              </w:rPr>
              <w:t>POSIŁEK</w:t>
            </w:r>
          </w:p>
          <w:p w14:paraId="77184130" w14:textId="77777777" w:rsidR="008229B5" w:rsidRPr="00C25D21" w:rsidRDefault="008229B5" w:rsidP="002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14:paraId="7889B922" w14:textId="77777777" w:rsidR="008229B5" w:rsidRPr="00C25D21" w:rsidRDefault="008229B5" w:rsidP="002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21">
              <w:rPr>
                <w:rFonts w:ascii="Times New Roman" w:hAnsi="Times New Roman" w:cs="Times New Roman"/>
                <w:b/>
                <w:sz w:val="24"/>
                <w:szCs w:val="24"/>
              </w:rPr>
              <w:t>SPOŻYTE PRODUKTY, POTRAWY I ICH SKŁAD, NAPOJE</w:t>
            </w: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14:paraId="56904E27" w14:textId="77777777" w:rsidR="008229B5" w:rsidRPr="00C25D21" w:rsidRDefault="008229B5" w:rsidP="00232B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21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8229B5" w:rsidRPr="00DF456F" w14:paraId="6DFD9337" w14:textId="77777777" w:rsidTr="00232BC9">
        <w:trPr>
          <w:trHeight w:val="1587"/>
        </w:trPr>
        <w:tc>
          <w:tcPr>
            <w:tcW w:w="176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B8B765C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1.</w:t>
            </w:r>
          </w:p>
          <w:p w14:paraId="60489B09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5C708C99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F45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godz.</w:t>
            </w:r>
          </w:p>
          <w:p w14:paraId="64CEABBC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14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79F498D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4D58288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9B5" w:rsidRPr="00DF456F" w14:paraId="26B3F3A1" w14:textId="77777777" w:rsidTr="00232BC9">
        <w:trPr>
          <w:trHeight w:val="1587"/>
        </w:trPr>
        <w:tc>
          <w:tcPr>
            <w:tcW w:w="176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34058FD4" w14:textId="77777777" w:rsidR="008229B5" w:rsidRDefault="008229B5" w:rsidP="00232BC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2.</w:t>
            </w:r>
          </w:p>
          <w:p w14:paraId="546B92C1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3DE9CEAE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F45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godz.</w:t>
            </w:r>
          </w:p>
          <w:p w14:paraId="4DAAB783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14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94EEF50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543F97EB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9B5" w:rsidRPr="00DF456F" w14:paraId="57F3676D" w14:textId="77777777" w:rsidTr="00232BC9">
        <w:trPr>
          <w:trHeight w:val="1587"/>
        </w:trPr>
        <w:tc>
          <w:tcPr>
            <w:tcW w:w="176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096387C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3.</w:t>
            </w:r>
          </w:p>
          <w:p w14:paraId="7E01D472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27400CBB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F45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godz.</w:t>
            </w:r>
          </w:p>
          <w:p w14:paraId="5F352A63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14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15A80A9C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AABB2B3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9B5" w:rsidRPr="00DF456F" w14:paraId="436AC60F" w14:textId="77777777" w:rsidTr="00232BC9">
        <w:trPr>
          <w:trHeight w:val="1587"/>
        </w:trPr>
        <w:tc>
          <w:tcPr>
            <w:tcW w:w="176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FD397BE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4.</w:t>
            </w:r>
          </w:p>
          <w:p w14:paraId="63711103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03A69AC0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F45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godz.</w:t>
            </w:r>
          </w:p>
        </w:tc>
        <w:tc>
          <w:tcPr>
            <w:tcW w:w="614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98B787D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669A2AD9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9B5" w:rsidRPr="00DF456F" w14:paraId="7AD28024" w14:textId="77777777" w:rsidTr="00232BC9">
        <w:trPr>
          <w:trHeight w:val="1587"/>
        </w:trPr>
        <w:tc>
          <w:tcPr>
            <w:tcW w:w="176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723D179F" w14:textId="77777777" w:rsidR="008229B5" w:rsidRDefault="008229B5" w:rsidP="00232BC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5.</w:t>
            </w:r>
          </w:p>
          <w:p w14:paraId="2CC0175D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604D1423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F45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godz.</w:t>
            </w:r>
          </w:p>
          <w:p w14:paraId="080A7C41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14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154D6E8E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5697061E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9B5" w:rsidRPr="00DF456F" w14:paraId="18EE0A39" w14:textId="77777777" w:rsidTr="00232BC9">
        <w:trPr>
          <w:trHeight w:val="1000"/>
        </w:trPr>
        <w:tc>
          <w:tcPr>
            <w:tcW w:w="176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788ADDB6" w14:textId="77777777" w:rsidR="008229B5" w:rsidRDefault="008229B5" w:rsidP="00232BC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F456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Przekąski</w:t>
            </w:r>
          </w:p>
          <w:p w14:paraId="02687A0B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7D1EB343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614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1DD0052F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50639F95" w14:textId="77777777" w:rsidR="008229B5" w:rsidRPr="00DF456F" w:rsidRDefault="008229B5" w:rsidP="00232B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F0D1000" w14:textId="77777777" w:rsidR="00DF456F" w:rsidRPr="00DF456F" w:rsidRDefault="00DF456F" w:rsidP="00DF45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525358" w14:textId="77777777" w:rsidR="00560FD9" w:rsidRPr="00DF456F" w:rsidRDefault="00560FD9">
      <w:pPr>
        <w:rPr>
          <w:rFonts w:ascii="Times New Roman" w:hAnsi="Times New Roman" w:cs="Times New Roman"/>
        </w:rPr>
      </w:pPr>
    </w:p>
    <w:sectPr w:rsidR="00560FD9" w:rsidRPr="00DF4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41450"/>
    <w:multiLevelType w:val="hybridMultilevel"/>
    <w:tmpl w:val="E834C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D3193"/>
    <w:multiLevelType w:val="hybridMultilevel"/>
    <w:tmpl w:val="13E6A5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50220"/>
    <w:multiLevelType w:val="hybridMultilevel"/>
    <w:tmpl w:val="22DCD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6F"/>
    <w:rsid w:val="002C0B8A"/>
    <w:rsid w:val="004A11D3"/>
    <w:rsid w:val="00560FD9"/>
    <w:rsid w:val="00573DD7"/>
    <w:rsid w:val="005D7D3A"/>
    <w:rsid w:val="007003BE"/>
    <w:rsid w:val="008229B5"/>
    <w:rsid w:val="00B34BD0"/>
    <w:rsid w:val="00BD1408"/>
    <w:rsid w:val="00C25D21"/>
    <w:rsid w:val="00C71824"/>
    <w:rsid w:val="00D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7490"/>
  <w15:chartTrackingRefBased/>
  <w15:docId w15:val="{210469D2-040B-4853-9676-DE669D01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56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Czaja-Stolc</dc:creator>
  <cp:keywords/>
  <dc:description/>
  <cp:lastModifiedBy>Sylwia Czaja-Stolc</cp:lastModifiedBy>
  <cp:revision>11</cp:revision>
  <dcterms:created xsi:type="dcterms:W3CDTF">2020-10-26T10:15:00Z</dcterms:created>
  <dcterms:modified xsi:type="dcterms:W3CDTF">2020-10-26T10:36:00Z</dcterms:modified>
</cp:coreProperties>
</file>